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A8C2B" w14:textId="05C2E20C" w:rsidR="000929D6" w:rsidRDefault="004B1D9E" w:rsidP="00A26D7B">
      <w:pPr>
        <w:ind w:firstLine="420"/>
      </w:pPr>
      <w:r>
        <w:rPr>
          <w:rFonts w:hint="eastAsia"/>
        </w:rPr>
        <w:t>2</w:t>
      </w:r>
      <w:r>
        <w:t>02</w:t>
      </w:r>
      <w:r w:rsidR="0020254D">
        <w:t>1</w:t>
      </w:r>
      <w:r>
        <w:rPr>
          <w:rFonts w:hint="eastAsia"/>
        </w:rPr>
        <w:t>年就在这个相同的时间，</w:t>
      </w:r>
      <w:r w:rsidR="00C07BD8">
        <w:rPr>
          <w:rFonts w:hint="eastAsia"/>
        </w:rPr>
        <w:t>我</w:t>
      </w:r>
      <w:r w:rsidR="00460701">
        <w:rPr>
          <w:rFonts w:hint="eastAsia"/>
        </w:rPr>
        <w:t>也许</w:t>
      </w:r>
      <w:r w:rsidR="00C07BD8">
        <w:rPr>
          <w:rFonts w:hint="eastAsia"/>
        </w:rPr>
        <w:t>和大家一样都在</w:t>
      </w:r>
      <w:r w:rsidR="00460701">
        <w:rPr>
          <w:rFonts w:hint="eastAsia"/>
        </w:rPr>
        <w:t>屏幕前搜集各种各样的资料，也在看着上一届师兄们展示给我们的这个网站，也焦急等待着最终的录取结果。</w:t>
      </w:r>
    </w:p>
    <w:p w14:paraId="74197EA0" w14:textId="734D0F70" w:rsidR="004B1D9E" w:rsidRDefault="004B1D9E">
      <w:pPr>
        <w:ind w:firstLine="420"/>
      </w:pPr>
      <w:r>
        <w:rPr>
          <w:rFonts w:hint="eastAsia"/>
        </w:rPr>
        <w:t>重庆</w:t>
      </w:r>
      <w:r w:rsidR="00C07BD8">
        <w:rPr>
          <w:rFonts w:hint="eastAsia"/>
        </w:rPr>
        <w:t>这两个字带给我了我无限的幻想。雾都、说唱、滑板、街舞、夜景。每一个词都让我对研究生生活充满了期待。</w:t>
      </w:r>
    </w:p>
    <w:p w14:paraId="19A53E20" w14:textId="77777777" w:rsidR="004D62A0" w:rsidRDefault="00A32E68" w:rsidP="004D62A0">
      <w:pPr>
        <w:ind w:firstLine="420"/>
        <w:jc w:val="center"/>
      </w:pPr>
      <w:r w:rsidRPr="00A32E68">
        <w:rPr>
          <w:rFonts w:hint="eastAsia"/>
          <w:noProof/>
        </w:rPr>
        <w:drawing>
          <wp:inline distT="0" distB="0" distL="0" distR="0" wp14:anchorId="289127CE" wp14:editId="22056D1E">
            <wp:extent cx="1697990" cy="16979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EFC8" w14:textId="3F68A75B" w:rsidR="00F11207" w:rsidRDefault="00F11207" w:rsidP="003A7239">
      <w:pPr>
        <w:ind w:firstLine="420"/>
      </w:pPr>
      <w:r>
        <w:rPr>
          <w:rFonts w:hint="eastAsia"/>
        </w:rPr>
        <w:t>时光如梭，转眼间已经融入这个实验室半年多了。我很感谢陶老师能让我有机会加入咱们这个团队。在团队里学到的不仅仅是知识，</w:t>
      </w:r>
      <w:r w:rsidR="007B76BA">
        <w:rPr>
          <w:rFonts w:hint="eastAsia"/>
        </w:rPr>
        <w:t>更多的是为人处事的能力，感知生活、享受生活、热爱生活的能力。</w:t>
      </w:r>
      <w:r>
        <w:rPr>
          <w:rFonts w:hint="eastAsia"/>
        </w:rPr>
        <w:t>“吃好、玩好、睡好、学好”这是</w:t>
      </w:r>
      <w:r w:rsidR="007B76BA">
        <w:rPr>
          <w:rFonts w:hint="eastAsia"/>
        </w:rPr>
        <w:t>我们实验室的宗旨，也是老师所提倡的。</w:t>
      </w:r>
      <w:r w:rsidR="007B76BA">
        <w:rPr>
          <w:rFonts w:hint="eastAsia"/>
        </w:rPr>
        <w:t xml:space="preserve"> </w:t>
      </w:r>
      <w:r w:rsidR="002F78B1">
        <w:rPr>
          <w:rFonts w:hint="eastAsia"/>
        </w:rPr>
        <w:t>热爱也许是我们对抗平庸枯燥生活的一种方法。“实验室招的是同学，而不是分数”这是老师和师兄师姐们曾经对我们说过的。这一年来老师也对我们说过“</w:t>
      </w:r>
      <w:r w:rsidR="009D5526">
        <w:rPr>
          <w:rFonts w:hint="eastAsia"/>
        </w:rPr>
        <w:t>对于</w:t>
      </w:r>
      <w:r w:rsidR="002F78B1">
        <w:rPr>
          <w:rFonts w:hint="eastAsia"/>
        </w:rPr>
        <w:t>院士</w:t>
      </w:r>
      <w:r w:rsidR="009D5526">
        <w:rPr>
          <w:rFonts w:hint="eastAsia"/>
        </w:rPr>
        <w:t>来说，这个头衔</w:t>
      </w:r>
      <w:r w:rsidR="002F78B1">
        <w:rPr>
          <w:rFonts w:hint="eastAsia"/>
        </w:rPr>
        <w:t>只是对他过去所做</w:t>
      </w:r>
      <w:r w:rsidR="009D5526">
        <w:rPr>
          <w:rFonts w:hint="eastAsia"/>
        </w:rPr>
        <w:t>贡献</w:t>
      </w:r>
      <w:r w:rsidR="002F78B1">
        <w:rPr>
          <w:rFonts w:hint="eastAsia"/>
        </w:rPr>
        <w:t>的</w:t>
      </w:r>
      <w:r w:rsidR="009D5526">
        <w:rPr>
          <w:rFonts w:hint="eastAsia"/>
        </w:rPr>
        <w:t>一种肯定</w:t>
      </w:r>
      <w:r w:rsidR="002F78B1">
        <w:rPr>
          <w:rFonts w:hint="eastAsia"/>
        </w:rPr>
        <w:t>”。我想院士之于分数也一样吧</w:t>
      </w:r>
      <w:r w:rsidR="00FA3FF1">
        <w:rPr>
          <w:rFonts w:hint="eastAsia"/>
        </w:rPr>
        <w:t>。未来怎么样，不能以分数</w:t>
      </w:r>
      <w:proofErr w:type="gramStart"/>
      <w:r w:rsidR="009D5526">
        <w:rPr>
          <w:rFonts w:hint="eastAsia"/>
        </w:rPr>
        <w:t>一</w:t>
      </w:r>
      <w:proofErr w:type="gramEnd"/>
      <w:r w:rsidR="009D5526">
        <w:rPr>
          <w:rFonts w:hint="eastAsia"/>
        </w:rPr>
        <w:t>以蔽之</w:t>
      </w:r>
      <w:r w:rsidR="00802D43">
        <w:rPr>
          <w:rFonts w:hint="eastAsia"/>
        </w:rPr>
        <w:t>，</w:t>
      </w:r>
      <w:r w:rsidR="00FA3FF1">
        <w:rPr>
          <w:rFonts w:hint="eastAsia"/>
        </w:rPr>
        <w:t>谁也想不到将来自己会有多</w:t>
      </w:r>
      <w:r w:rsidR="009D5526">
        <w:rPr>
          <w:rFonts w:hint="eastAsia"/>
        </w:rPr>
        <w:t>出色</w:t>
      </w:r>
      <w:r w:rsidR="00EB4BFA">
        <w:rPr>
          <w:rFonts w:hint="eastAsia"/>
        </w:rPr>
        <w:t>。</w:t>
      </w:r>
    </w:p>
    <w:p w14:paraId="4DB22D38" w14:textId="09917A27" w:rsidR="00206EC4" w:rsidRDefault="00206EC4" w:rsidP="00206EC4">
      <w:pPr>
        <w:ind w:firstLine="420"/>
        <w:jc w:val="center"/>
      </w:pPr>
      <w:r>
        <w:fldChar w:fldCharType="begin"/>
      </w:r>
      <w:r>
        <w:instrText xml:space="preserve"> INCLUDEPICTURE "E:\\QQ</w:instrText>
      </w:r>
      <w:r>
        <w:instrText>数据</w:instrText>
      </w:r>
      <w:r>
        <w:instrText xml:space="preserve">\\1207732177\\Image\\Group2\\QR\\][\\QR][H]T9S]`Y{3TY4OG1S63.jpg" \* MERGEFORMATINET </w:instrText>
      </w:r>
      <w:r>
        <w:fldChar w:fldCharType="separate"/>
      </w:r>
      <w:r w:rsidR="0088353A">
        <w:fldChar w:fldCharType="begin"/>
      </w:r>
      <w:r w:rsidR="0088353A">
        <w:instrText xml:space="preserve"> </w:instrText>
      </w:r>
      <w:r w:rsidR="0088353A">
        <w:instrText>INCLUDEPICTURE  "E:\\QQ</w:instrText>
      </w:r>
      <w:r w:rsidR="0088353A">
        <w:instrText>数据</w:instrText>
      </w:r>
      <w:r w:rsidR="0088353A">
        <w:instrText>\\1207732177\\Image\\Group2\\QR\\][\\QR][H]T9S]`Y{3TY4OG1S63.jpg" \* MERGEFORMATINET</w:instrText>
      </w:r>
      <w:r w:rsidR="0088353A">
        <w:instrText xml:space="preserve"> </w:instrText>
      </w:r>
      <w:r w:rsidR="0088353A">
        <w:fldChar w:fldCharType="separate"/>
      </w:r>
      <w:r w:rsidR="009D5526">
        <w:pict w14:anchorId="1763CF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67.8pt;height:200.8pt">
            <v:imagedata r:id="rId7" r:href="rId8"/>
          </v:shape>
        </w:pict>
      </w:r>
      <w:r w:rsidR="0088353A">
        <w:fldChar w:fldCharType="end"/>
      </w:r>
      <w:r>
        <w:fldChar w:fldCharType="end"/>
      </w:r>
    </w:p>
    <w:p w14:paraId="21870F53" w14:textId="082615BD" w:rsidR="001C3FDF" w:rsidRDefault="00EB4BFA">
      <w:pPr>
        <w:ind w:firstLine="420"/>
      </w:pPr>
      <w:r>
        <w:rPr>
          <w:rFonts w:hint="eastAsia"/>
        </w:rPr>
        <w:t>2</w:t>
      </w:r>
      <w:r>
        <w:t>021</w:t>
      </w:r>
      <w:r>
        <w:rPr>
          <w:rFonts w:hint="eastAsia"/>
        </w:rPr>
        <w:t>的</w:t>
      </w:r>
      <w:proofErr w:type="gramStart"/>
      <w:r>
        <w:rPr>
          <w:rFonts w:hint="eastAsia"/>
        </w:rPr>
        <w:t>暑假也</w:t>
      </w:r>
      <w:proofErr w:type="gramEnd"/>
      <w:r>
        <w:rPr>
          <w:rFonts w:hint="eastAsia"/>
        </w:rPr>
        <w:t>许是我觉得最充实，最有意义的一个暑假吧。按照实验室的惯例，暑期师兄师姐们都会来指导、培训我们。内容上涵盖了</w:t>
      </w:r>
      <w:proofErr w:type="spellStart"/>
      <w:r w:rsidR="001C3FDF" w:rsidRPr="001C3FDF">
        <w:t>c++</w:t>
      </w:r>
      <w:proofErr w:type="spellEnd"/>
      <w:r w:rsidR="001C3FDF" w:rsidRPr="001C3FDF">
        <w:t>、</w:t>
      </w:r>
      <w:proofErr w:type="spellStart"/>
      <w:r w:rsidR="001C3FDF" w:rsidRPr="001C3FDF">
        <w:t>linux</w:t>
      </w:r>
      <w:proofErr w:type="spellEnd"/>
      <w:r w:rsidR="001C3FDF" w:rsidRPr="001C3FDF">
        <w:t>、</w:t>
      </w:r>
      <w:r w:rsidR="001C3FDF" w:rsidRPr="001C3FDF">
        <w:t>HTML</w:t>
      </w:r>
      <w:r w:rsidR="001C3FDF" w:rsidRPr="001C3FDF">
        <w:t>、</w:t>
      </w:r>
      <w:r w:rsidR="001C3FDF">
        <w:rPr>
          <w:rFonts w:hint="eastAsia"/>
        </w:rPr>
        <w:t>Q</w:t>
      </w:r>
      <w:r w:rsidR="001C3FDF">
        <w:t>T</w:t>
      </w:r>
      <w:r w:rsidR="001C3FDF">
        <w:rPr>
          <w:rFonts w:hint="eastAsia"/>
        </w:rPr>
        <w:t>、机器学习</w:t>
      </w:r>
      <w:r w:rsidR="001C3FDF" w:rsidRPr="001C3FDF">
        <w:t>以及软件测试等多个方面</w:t>
      </w:r>
      <w:r w:rsidR="001C3FDF">
        <w:rPr>
          <w:rFonts w:hint="eastAsia"/>
        </w:rPr>
        <w:t>。</w:t>
      </w:r>
      <w:r>
        <w:rPr>
          <w:rFonts w:hint="eastAsia"/>
        </w:rPr>
        <w:t>暑期培训结束后我们老师又会带着我们出去进行社会实践。“人文素养”一直也是老师强调的</w:t>
      </w:r>
      <w:r w:rsidR="001C3FDF">
        <w:rPr>
          <w:rFonts w:hint="eastAsia"/>
        </w:rPr>
        <w:t>。这一段时间里，快乐和奋斗扭在一起</w:t>
      </w:r>
      <w:r w:rsidR="00D04478">
        <w:rPr>
          <w:rFonts w:hint="eastAsia"/>
        </w:rPr>
        <w:t>螺旋推动着我们不断成长。</w:t>
      </w:r>
      <w:r w:rsidR="00D04478">
        <w:rPr>
          <w:rFonts w:hint="eastAsia"/>
        </w:rPr>
        <w:t xml:space="preserve"> </w:t>
      </w:r>
      <w:r w:rsidR="00D04478">
        <w:rPr>
          <w:rFonts w:hint="eastAsia"/>
        </w:rPr>
        <w:lastRenderedPageBreak/>
        <w:t>刚接触新的领域的时候也许是忧愁的，但和实验室的大家相处的这段时光一定是快乐的。过一起排练节目，一起搭石头过河</w:t>
      </w:r>
      <w:r w:rsidR="0025517A">
        <w:rPr>
          <w:rFonts w:hint="eastAsia"/>
        </w:rPr>
        <w:t>。</w:t>
      </w:r>
    </w:p>
    <w:p w14:paraId="344DCF83" w14:textId="423592D1" w:rsidR="0025517A" w:rsidRDefault="0025517A" w:rsidP="0025517A">
      <w:pPr>
        <w:ind w:firstLine="420"/>
        <w:jc w:val="center"/>
      </w:pPr>
      <w:r>
        <w:rPr>
          <w:noProof/>
        </w:rPr>
        <w:drawing>
          <wp:inline distT="0" distB="0" distL="0" distR="0" wp14:anchorId="67F8673A" wp14:editId="77EFE97D">
            <wp:extent cx="2286661" cy="17151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387" cy="172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E68">
        <w:fldChar w:fldCharType="begin"/>
      </w:r>
      <w:r w:rsidR="00A32E68">
        <w:instrText xml:space="preserve"> INCLUDEPICTURE "E:\\QQ</w:instrText>
      </w:r>
      <w:r w:rsidR="00A32E68">
        <w:instrText>数据</w:instrText>
      </w:r>
      <w:r w:rsidR="00A32E68">
        <w:instrText xml:space="preserve">\\1207732177\\Image\\Group2\\G)\\%M\\G)%M3X_)8[{[GS`T)_G3]HV.jpg" \* MERGEFORMATINET </w:instrText>
      </w:r>
      <w:r w:rsidR="00A32E68">
        <w:fldChar w:fldCharType="separate"/>
      </w:r>
      <w:r w:rsidR="0088353A">
        <w:fldChar w:fldCharType="begin"/>
      </w:r>
      <w:r w:rsidR="0088353A">
        <w:instrText xml:space="preserve"> </w:instrText>
      </w:r>
      <w:r w:rsidR="0088353A">
        <w:instrText>INCLUDEPICTURE  "E:\\QQ</w:instrText>
      </w:r>
      <w:r w:rsidR="0088353A">
        <w:instrText>数据</w:instrText>
      </w:r>
      <w:r w:rsidR="0088353A">
        <w:instrText>\\1207732177\\Image\\Group2\\G)\\%M\\G)%M3X_)8[{[GS`T)_G3]HV.jpg" \* MERGEFORMATINET</w:instrText>
      </w:r>
      <w:r w:rsidR="0088353A">
        <w:instrText xml:space="preserve"> </w:instrText>
      </w:r>
      <w:r w:rsidR="0088353A">
        <w:fldChar w:fldCharType="separate"/>
      </w:r>
      <w:r w:rsidR="009D5526">
        <w:pict w14:anchorId="4C2B75E6">
          <v:shape id="_x0000_i1026" type="#_x0000_t75" alt="" style="width:180.35pt;height:135.35pt">
            <v:imagedata r:id="rId10" r:href="rId11"/>
          </v:shape>
        </w:pict>
      </w:r>
      <w:r w:rsidR="0088353A">
        <w:fldChar w:fldCharType="end"/>
      </w:r>
      <w:r w:rsidR="00A32E68">
        <w:fldChar w:fldCharType="end"/>
      </w:r>
    </w:p>
    <w:p w14:paraId="1C4E40B5" w14:textId="107B5768" w:rsidR="00206EC4" w:rsidRDefault="00206EC4" w:rsidP="006B655E">
      <w:pPr>
        <w:ind w:firstLine="420"/>
        <w:jc w:val="center"/>
      </w:pPr>
      <w:r>
        <w:fldChar w:fldCharType="begin"/>
      </w:r>
      <w:r>
        <w:instrText xml:space="preserve"> INCLUDEPICTURE "E:\\QQ</w:instrText>
      </w:r>
      <w:r>
        <w:instrText>数据</w:instrText>
      </w:r>
      <w:r>
        <w:instrText xml:space="preserve">\\1207732177\\Image\\Group2\\$[\\[B\\$[[BPY6QWNLVP@)8ZSL4J)M.jpg" \* MERGEFORMATINET </w:instrText>
      </w:r>
      <w:r>
        <w:fldChar w:fldCharType="separate"/>
      </w:r>
      <w:r w:rsidR="0088353A">
        <w:fldChar w:fldCharType="begin"/>
      </w:r>
      <w:r w:rsidR="0088353A">
        <w:instrText xml:space="preserve"> </w:instrText>
      </w:r>
      <w:r w:rsidR="0088353A">
        <w:instrText>INCLUDEPICTURE  "E:\\QQ</w:instrText>
      </w:r>
      <w:r w:rsidR="0088353A">
        <w:instrText>数据</w:instrText>
      </w:r>
      <w:r w:rsidR="0088353A">
        <w:instrText>\\1207732177\\Image\\Group2\\$[\\[B\\$[[BPY6QWNLVP@)8ZSL4J)M.jpg" \* MERGEFORMATINET</w:instrText>
      </w:r>
      <w:r w:rsidR="0088353A">
        <w:instrText xml:space="preserve"> </w:instrText>
      </w:r>
      <w:r w:rsidR="0088353A">
        <w:fldChar w:fldCharType="separate"/>
      </w:r>
      <w:r w:rsidR="009D5526">
        <w:pict w14:anchorId="2457DFCD">
          <v:shape id="_x0000_i1027" type="#_x0000_t75" alt="" style="width:155.6pt;height:207.35pt">
            <v:imagedata r:id="rId12" r:href="rId13"/>
          </v:shape>
        </w:pict>
      </w:r>
      <w:r w:rsidR="0088353A">
        <w:fldChar w:fldCharType="end"/>
      </w:r>
      <w:r>
        <w:fldChar w:fldCharType="end"/>
      </w:r>
      <w:r w:rsidR="0088353A">
        <w:fldChar w:fldCharType="begin"/>
      </w:r>
      <w:r w:rsidR="0088353A">
        <w:instrText xml:space="preserve"> </w:instrText>
      </w:r>
      <w:r w:rsidR="0088353A">
        <w:instrText>INCLUDEPICTURE  "E:\\QQ</w:instrText>
      </w:r>
      <w:r w:rsidR="0088353A">
        <w:instrText>数据</w:instrText>
      </w:r>
      <w:r w:rsidR="0088353A">
        <w:instrText>\\1207732177\\Image\\Group2\\PN\\`)\\PN`)2NWUDXV0WSVI6</w:instrText>
      </w:r>
      <w:r w:rsidR="0088353A">
        <w:instrText>3}5BPX.jpg" \* MERGEFORMATINET</w:instrText>
      </w:r>
      <w:r w:rsidR="0088353A">
        <w:instrText xml:space="preserve"> </w:instrText>
      </w:r>
      <w:r w:rsidR="0088353A">
        <w:fldChar w:fldCharType="separate"/>
      </w:r>
      <w:r w:rsidR="009D5526">
        <w:pict w14:anchorId="05A34B12">
          <v:shape id="_x0000_i1028" type="#_x0000_t75" alt="" style="width:204.85pt;height:153.3pt;rotation:90;mso-left-percent:-10001;mso-top-percent:-10001;mso-position-horizontal:absolute;mso-position-horizontal-relative:char;mso-position-vertical:absolute;mso-position-vertical-relative:line;mso-left-percent:-10001;mso-top-percent:-10001">
            <v:imagedata r:id="rId14" r:href="rId15"/>
          </v:shape>
        </w:pict>
      </w:r>
      <w:r w:rsidR="0088353A">
        <w:fldChar w:fldCharType="end"/>
      </w:r>
    </w:p>
    <w:p w14:paraId="5928CEF7" w14:textId="2BB98B69" w:rsidR="00202764" w:rsidRDefault="00202764" w:rsidP="00202764">
      <w:pPr>
        <w:ind w:firstLine="420"/>
      </w:pPr>
      <w:r>
        <w:rPr>
          <w:rFonts w:hint="eastAsia"/>
        </w:rPr>
        <w:t>陶老师给我印象最深刻的就是在暑假那会。当时刚好跟着师兄一起去出差。因为种种原因，实验结果不尽人意</w:t>
      </w:r>
      <w:r w:rsidR="007041D8">
        <w:rPr>
          <w:rFonts w:hint="eastAsia"/>
        </w:rPr>
        <w:t>，大家都很不知所措。但是老师的一席话让我温暖了许多。“科研遇到困难是正常的，办法总比困难多”、“如果什么事情都相通了那为啥还要来读研究生？”</w:t>
      </w:r>
      <w:r w:rsidR="003B2CB8">
        <w:rPr>
          <w:rFonts w:hint="eastAsia"/>
        </w:rPr>
        <w:t>我很庆幸遇到了这样的良师。</w:t>
      </w:r>
      <w:r w:rsidR="00206EC4">
        <w:rPr>
          <w:rFonts w:hint="eastAsia"/>
        </w:rPr>
        <w:t>在</w:t>
      </w:r>
      <w:r w:rsidR="003B2CB8">
        <w:rPr>
          <w:rFonts w:hint="eastAsia"/>
        </w:rPr>
        <w:t>平时与老师吃饭聊天的时候</w:t>
      </w:r>
      <w:r w:rsidR="00206EC4">
        <w:rPr>
          <w:rFonts w:hint="eastAsia"/>
        </w:rPr>
        <w:t>他也是我们的朋友。我们一起聊咖啡、聊美食、分享自己的所见所闻。</w:t>
      </w:r>
    </w:p>
    <w:p w14:paraId="6F3E114B" w14:textId="5F91B3F1" w:rsidR="007041D8" w:rsidRDefault="001B51A8" w:rsidP="007041D8">
      <w:pPr>
        <w:ind w:firstLine="420"/>
        <w:jc w:val="center"/>
      </w:pPr>
      <w:r>
        <w:fldChar w:fldCharType="begin"/>
      </w:r>
      <w:r>
        <w:instrText xml:space="preserve"> INCLUDEPICTURE "E:\\QQ</w:instrText>
      </w:r>
      <w:r>
        <w:instrText>数据</w:instrText>
      </w:r>
      <w:r>
        <w:instrText xml:space="preserve">\\1207732177\\Image\\Group2\\4P\\%5\\4P%5ZZW23T}FJW~8C%`%1OK.jpg" \* MERGEFORMATINET </w:instrText>
      </w:r>
      <w:r>
        <w:fldChar w:fldCharType="separate"/>
      </w:r>
      <w:r w:rsidR="0088353A">
        <w:fldChar w:fldCharType="begin"/>
      </w:r>
      <w:r w:rsidR="0088353A">
        <w:instrText xml:space="preserve"> </w:instrText>
      </w:r>
      <w:r w:rsidR="0088353A">
        <w:instrText>INCLUDEPICTURE  "E:\\QQ</w:instrText>
      </w:r>
      <w:r w:rsidR="0088353A">
        <w:instrText>数据</w:instrText>
      </w:r>
      <w:r w:rsidR="0088353A">
        <w:instrText>\\1207732177\\Image\\Group2\\4P\\%5\\4P%5ZZW23T}FJW~8C%`%1OK.jpg" \* MERGEFORMATINET</w:instrText>
      </w:r>
      <w:r w:rsidR="0088353A">
        <w:instrText xml:space="preserve"> </w:instrText>
      </w:r>
      <w:r w:rsidR="0088353A">
        <w:fldChar w:fldCharType="separate"/>
      </w:r>
      <w:r w:rsidR="009D5526">
        <w:pict w14:anchorId="7DF8C884">
          <v:shape id="_x0000_i1029" type="#_x0000_t75" alt="" style="width:192.6pt;height:144.45pt">
            <v:imagedata r:id="rId16" r:href="rId17"/>
          </v:shape>
        </w:pict>
      </w:r>
      <w:r w:rsidR="0088353A">
        <w:fldChar w:fldCharType="end"/>
      </w:r>
      <w:r>
        <w:fldChar w:fldCharType="end"/>
      </w:r>
      <w:r w:rsidR="00A26D7B">
        <w:rPr>
          <w:noProof/>
        </w:rPr>
        <w:lastRenderedPageBreak/>
        <w:drawing>
          <wp:inline distT="0" distB="0" distL="0" distR="0" wp14:anchorId="73B110BF" wp14:editId="189F1762">
            <wp:extent cx="3073400" cy="229043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5160" cy="229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1735" w14:textId="7A9BA603" w:rsidR="001B51A8" w:rsidRDefault="008259D1" w:rsidP="00377017">
      <w:pPr>
        <w:ind w:firstLine="420"/>
      </w:pPr>
      <w:r w:rsidRPr="008259D1">
        <w:rPr>
          <w:rFonts w:hint="eastAsia"/>
        </w:rPr>
        <w:t>党的十八大以来，习近平总书记多次论述“幸福不会从天而降”“新时代是奋斗者的时代”“奋斗本身就是一种幸福”</w:t>
      </w:r>
      <w:r>
        <w:rPr>
          <w:rFonts w:hint="eastAsia"/>
        </w:rPr>
        <w:t>。一届又一届的后浪都是</w:t>
      </w:r>
      <w:r w:rsidR="00377017">
        <w:rPr>
          <w:rFonts w:hint="eastAsia"/>
        </w:rPr>
        <w:t>在陶老师的带领下</w:t>
      </w:r>
      <w:r>
        <w:rPr>
          <w:rFonts w:hint="eastAsia"/>
        </w:rPr>
        <w:t>通过不断努力，辛勤奋斗</w:t>
      </w:r>
      <w:r w:rsidR="00377017">
        <w:rPr>
          <w:rFonts w:hint="eastAsia"/>
        </w:rPr>
        <w:t>才能让我们</w:t>
      </w:r>
      <w:r w:rsidR="00377017">
        <w:rPr>
          <w:rFonts w:hint="eastAsia"/>
        </w:rPr>
        <w:t xml:space="preserve"> </w:t>
      </w:r>
      <w:r w:rsidR="00377017">
        <w:rPr>
          <w:rFonts w:hint="eastAsia"/>
        </w:rPr>
        <w:t>“实验室”这艘</w:t>
      </w:r>
      <w:proofErr w:type="gramStart"/>
      <w:r w:rsidR="00377017">
        <w:rPr>
          <w:rFonts w:hint="eastAsia"/>
        </w:rPr>
        <w:t>船不断</w:t>
      </w:r>
      <w:proofErr w:type="gramEnd"/>
      <w:r w:rsidR="00377017">
        <w:rPr>
          <w:rFonts w:hint="eastAsia"/>
        </w:rPr>
        <w:t>乘风破浪，勇往直前。</w:t>
      </w:r>
    </w:p>
    <w:sectPr w:rsidR="001B51A8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EC6A25" w14:textId="77777777" w:rsidR="0088353A" w:rsidRDefault="0088353A" w:rsidP="009D5526">
      <w:pPr>
        <w:spacing w:line="240" w:lineRule="auto"/>
        <w:ind w:firstLine="420"/>
      </w:pPr>
      <w:r>
        <w:separator/>
      </w:r>
    </w:p>
  </w:endnote>
  <w:endnote w:type="continuationSeparator" w:id="0">
    <w:p w14:paraId="570AFBDA" w14:textId="77777777" w:rsidR="0088353A" w:rsidRDefault="0088353A" w:rsidP="009D5526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2A16E" w14:textId="77777777" w:rsidR="009D5526" w:rsidRDefault="009D5526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33FDC" w14:textId="77777777" w:rsidR="009D5526" w:rsidRDefault="009D5526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A526A" w14:textId="77777777" w:rsidR="009D5526" w:rsidRDefault="009D5526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CCD02E" w14:textId="77777777" w:rsidR="0088353A" w:rsidRDefault="0088353A" w:rsidP="009D5526">
      <w:pPr>
        <w:spacing w:line="240" w:lineRule="auto"/>
        <w:ind w:firstLine="420"/>
      </w:pPr>
      <w:r>
        <w:separator/>
      </w:r>
    </w:p>
  </w:footnote>
  <w:footnote w:type="continuationSeparator" w:id="0">
    <w:p w14:paraId="251B48D7" w14:textId="77777777" w:rsidR="0088353A" w:rsidRDefault="0088353A" w:rsidP="009D5526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7681B" w14:textId="77777777" w:rsidR="009D5526" w:rsidRDefault="009D5526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C7F98" w14:textId="77777777" w:rsidR="009D5526" w:rsidRDefault="009D5526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99D12" w14:textId="77777777" w:rsidR="009D5526" w:rsidRDefault="009D5526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993"/>
    <w:rsid w:val="000929D6"/>
    <w:rsid w:val="000F1993"/>
    <w:rsid w:val="001B51A8"/>
    <w:rsid w:val="001C3FDF"/>
    <w:rsid w:val="0020254D"/>
    <w:rsid w:val="00202764"/>
    <w:rsid w:val="00206EC4"/>
    <w:rsid w:val="0025517A"/>
    <w:rsid w:val="002F78B1"/>
    <w:rsid w:val="003425C2"/>
    <w:rsid w:val="00377017"/>
    <w:rsid w:val="003A7239"/>
    <w:rsid w:val="003B2CB8"/>
    <w:rsid w:val="00460701"/>
    <w:rsid w:val="004B1D9E"/>
    <w:rsid w:val="004D62A0"/>
    <w:rsid w:val="006B655E"/>
    <w:rsid w:val="007041D8"/>
    <w:rsid w:val="00797A5D"/>
    <w:rsid w:val="007B76BA"/>
    <w:rsid w:val="00802D43"/>
    <w:rsid w:val="008259D1"/>
    <w:rsid w:val="0088353A"/>
    <w:rsid w:val="009D5526"/>
    <w:rsid w:val="00A26D7B"/>
    <w:rsid w:val="00A32E68"/>
    <w:rsid w:val="00C07BD8"/>
    <w:rsid w:val="00D04478"/>
    <w:rsid w:val="00EA573D"/>
    <w:rsid w:val="00EB4BFA"/>
    <w:rsid w:val="00F11207"/>
    <w:rsid w:val="00FA3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C273C8"/>
  <w15:chartTrackingRefBased/>
  <w15:docId w15:val="{0CF8178E-9281-44DC-837A-A8E578E4B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62A0"/>
    <w:pPr>
      <w:widowControl w:val="0"/>
      <w:spacing w:line="360" w:lineRule="auto"/>
      <w:ind w:firstLineChars="200" w:firstLine="20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55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5526"/>
    <w:rPr>
      <w:rFonts w:eastAsia="宋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552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5526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E:\QQ&#25968;&#25454;\1207732177\Image\Group2\QR\%5d%5b\QR%5d%5bH%5dT9S%5d%60Y%7b3TY4OG1S63.jpg" TargetMode="External"/><Relationship Id="rId13" Type="http://schemas.openxmlformats.org/officeDocument/2006/relationships/image" Target="file:///E:\QQ&#25968;&#25454;\1207732177\Image\Group2\$%5b\%5bB\$%5b%5bBPY6QWNLVP@)8ZSL4J)M.jpg" TargetMode="Externa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file:///E:\QQ&#25968;&#25454;\1207732177\Image\Group2\4P\%255\4P%255ZZW23T%7dFJW~8C%25%60%251OK.jpg" TargetMode="External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file:///E:\QQ&#25968;&#25454;\1207732177\Image\Group2\G)\%25M\G)%25M3X_)8%5b%7b%5bGS%60T)_G3%5dHV.jpg" TargetMode="External"/><Relationship Id="rId24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file:///E:\QQ&#25968;&#25454;\1207732177\Image\Group2\PN\%60)\PN%60)2NWUDXV0WSVI63%7d5BPX.jpg" TargetMode="External"/><Relationship Id="rId23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</Pages>
  <Words>288</Words>
  <Characters>1644</Characters>
  <Application>Microsoft Office Word</Application>
  <DocSecurity>0</DocSecurity>
  <Lines>13</Lines>
  <Paragraphs>3</Paragraphs>
  <ScaleCrop>false</ScaleCrop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非凡</dc:creator>
  <cp:keywords/>
  <dc:description/>
  <cp:lastModifiedBy>赵 文博</cp:lastModifiedBy>
  <cp:revision>13</cp:revision>
  <dcterms:created xsi:type="dcterms:W3CDTF">2022-01-17T13:01:00Z</dcterms:created>
  <dcterms:modified xsi:type="dcterms:W3CDTF">2022-01-17T14:41:00Z</dcterms:modified>
</cp:coreProperties>
</file>